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KANTINEROOSTER 4</w:t>
      </w:r>
      <w:r w:rsidRPr="003B725F">
        <w:rPr>
          <w:rFonts w:ascii="-webkit-standard" w:eastAsia="Times New Roman" w:hAnsi="-webkit-standard" w:cs="Times New Roman"/>
          <w:color w:val="000000"/>
          <w:vertAlign w:val="superscript"/>
          <w:lang w:eastAsia="nl-NL"/>
        </w:rPr>
        <w:t>e</w:t>
      </w: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KWARTAAL 2019: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b/>
          <w:bCs/>
          <w:color w:val="000000"/>
          <w:lang w:eastAsia="nl-NL"/>
        </w:rPr>
        <w:t>Oktober: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1: Ria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Oostindiën</w:t>
      </w:r>
      <w:proofErr w:type="spellEnd"/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2: Baukje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Goedknegt</w:t>
      </w:r>
      <w:proofErr w:type="spellEnd"/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3: Geen invulling, kantine niet open.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5: Ton Slager</w:t>
      </w:r>
    </w:p>
    <w:p w:rsid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8: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9: Harry Splinter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10: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12: Diny Koppen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15: Ellie Verhoef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16: Daniëlle Kortland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17: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19: Peter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22: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23: Roland Marges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24: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26: Gerard Koppen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29: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30: Wim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Rottier</w:t>
      </w:r>
      <w:proofErr w:type="spellEnd"/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31: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b/>
          <w:bCs/>
          <w:color w:val="000000"/>
          <w:lang w:eastAsia="nl-NL"/>
        </w:rPr>
        <w:lastRenderedPageBreak/>
        <w:t>November: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2: Paula Cnossen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5: Ria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Oostindiën</w:t>
      </w:r>
      <w:proofErr w:type="spellEnd"/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6: Nico Muts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7: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9: Diny Koppen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12: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13: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Ieke</w:t>
      </w:r>
      <w:proofErr w:type="spell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Wagemaker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14: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16: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Saranda</w:t>
      </w:r>
      <w:proofErr w:type="spell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van Andel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19: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20: Irma Karssen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21: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23: Gerard Koppen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26: Ellie Verhoef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27: Harry Splinter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28: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30: Ton Slager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Default="003B725F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br w:type="page"/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  <w:lang w:eastAsia="nl-NL"/>
        </w:rPr>
      </w:pPr>
      <w:bookmarkStart w:id="0" w:name="_GoBack"/>
      <w:r w:rsidRPr="003B725F">
        <w:rPr>
          <w:rFonts w:ascii="-webkit-standard" w:eastAsia="Times New Roman" w:hAnsi="-webkit-standard" w:cs="Times New Roman"/>
          <w:b/>
          <w:bCs/>
          <w:color w:val="000000"/>
          <w:lang w:eastAsia="nl-NL"/>
        </w:rPr>
        <w:lastRenderedPageBreak/>
        <w:t>December:</w:t>
      </w:r>
    </w:p>
    <w:bookmarkEnd w:id="0"/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3: Ria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Oostindiën</w:t>
      </w:r>
      <w:proofErr w:type="spellEnd"/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4: Baukje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Goedknegt</w:t>
      </w:r>
      <w:proofErr w:type="spellEnd"/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5: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7: Peter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10: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11: Roland Marges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12: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14: Paula Cnossen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17: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18: Wim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Rottier</w:t>
      </w:r>
      <w:proofErr w:type="spellEnd"/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19: Geen invulling, kantine niet open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20: Diny Koppen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24: Tineke Bakker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woensdag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25: 1</w:t>
      </w:r>
      <w:r w:rsidRPr="003B725F">
        <w:rPr>
          <w:rFonts w:ascii="-webkit-standard" w:eastAsia="Times New Roman" w:hAnsi="-webkit-standard" w:cs="Times New Roman"/>
          <w:color w:val="000000"/>
          <w:vertAlign w:val="superscript"/>
          <w:lang w:eastAsia="nl-NL"/>
        </w:rPr>
        <w:t>e</w:t>
      </w: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kerstdag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donderdag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26: 2</w:t>
      </w:r>
      <w:r w:rsidRPr="003B725F">
        <w:rPr>
          <w:rFonts w:ascii="-webkit-standard" w:eastAsia="Times New Roman" w:hAnsi="-webkit-standard" w:cs="Times New Roman"/>
          <w:color w:val="000000"/>
          <w:vertAlign w:val="superscript"/>
          <w:lang w:eastAsia="nl-NL"/>
        </w:rPr>
        <w:t>e</w:t>
      </w: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kerstdag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zaterdag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28: </w:t>
      </w:r>
      <w:proofErr w:type="spell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Saranda</w:t>
      </w:r>
      <w:proofErr w:type="spell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van Andel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 </w:t>
      </w:r>
    </w:p>
    <w:p w:rsidR="003B725F" w:rsidRPr="003B725F" w:rsidRDefault="003B725F" w:rsidP="003B72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>dinsdag</w:t>
      </w:r>
      <w:proofErr w:type="gramEnd"/>
      <w:r w:rsidRPr="003B725F">
        <w:rPr>
          <w:rFonts w:ascii="-webkit-standard" w:eastAsia="Times New Roman" w:hAnsi="-webkit-standard" w:cs="Times New Roman"/>
          <w:color w:val="000000"/>
          <w:lang w:eastAsia="nl-NL"/>
        </w:rPr>
        <w:t xml:space="preserve"> 31: oudjaarsdag. </w:t>
      </w:r>
    </w:p>
    <w:p w:rsidR="003B725F" w:rsidRPr="003B725F" w:rsidRDefault="003B725F" w:rsidP="003B725F">
      <w:pPr>
        <w:rPr>
          <w:rFonts w:ascii="Times New Roman" w:eastAsia="Times New Roman" w:hAnsi="Times New Roman" w:cs="Times New Roman"/>
          <w:lang w:eastAsia="nl-NL"/>
        </w:rPr>
      </w:pPr>
    </w:p>
    <w:p w:rsidR="006978BD" w:rsidRPr="003B725F" w:rsidRDefault="006978BD"/>
    <w:sectPr w:rsidR="006978BD" w:rsidRPr="003B725F" w:rsidSect="009B61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F"/>
    <w:rsid w:val="003B725F"/>
    <w:rsid w:val="006978BD"/>
    <w:rsid w:val="009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4D88D"/>
  <w15:chartTrackingRefBased/>
  <w15:docId w15:val="{0F8ECBBD-2DA8-C44D-B2B6-025A8322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B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Martens</dc:creator>
  <cp:keywords/>
  <dc:description/>
  <cp:lastModifiedBy>Alexander Martens</cp:lastModifiedBy>
  <cp:revision>1</cp:revision>
  <dcterms:created xsi:type="dcterms:W3CDTF">2019-09-23T04:53:00Z</dcterms:created>
  <dcterms:modified xsi:type="dcterms:W3CDTF">2019-09-23T04:54:00Z</dcterms:modified>
</cp:coreProperties>
</file>